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0A4C" w14:textId="48387E05" w:rsidR="00000000" w:rsidRPr="00401879" w:rsidRDefault="00135839" w:rsidP="007B52B9">
      <w:pPr>
        <w:jc w:val="center"/>
        <w:rPr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01879">
        <w:rPr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Kindcontacten</w:t>
      </w:r>
      <w:r w:rsidR="008F1C63">
        <w:rPr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09DBB55" w14:textId="77777777" w:rsidR="00401879" w:rsidRDefault="00401879">
      <w:pPr>
        <w:rPr>
          <w:sz w:val="22"/>
          <w:szCs w:val="22"/>
        </w:rPr>
      </w:pPr>
    </w:p>
    <w:p w14:paraId="6E288EC8" w14:textId="77777777" w:rsidR="00401879" w:rsidRPr="00135839" w:rsidRDefault="00401879">
      <w:pPr>
        <w:rPr>
          <w:b/>
          <w:u w:val="single"/>
        </w:rPr>
      </w:pPr>
      <w:r w:rsidRPr="00135839">
        <w:rPr>
          <w:b/>
          <w:u w:val="single"/>
        </w:rPr>
        <w:t>Kruis aan wat jij vindt</w:t>
      </w:r>
      <w:r w:rsidR="00BF4548" w:rsidRPr="00135839">
        <w:rPr>
          <w:b/>
          <w:u w:val="single"/>
        </w:rPr>
        <w:t xml:space="preserve">!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224"/>
        <w:gridCol w:w="1225"/>
        <w:gridCol w:w="1225"/>
      </w:tblGrid>
      <w:tr w:rsidR="00401879" w:rsidRPr="00401879" w14:paraId="71C4D03A" w14:textId="77777777" w:rsidTr="00401879">
        <w:trPr>
          <w:trHeight w:val="1133"/>
        </w:trPr>
        <w:tc>
          <w:tcPr>
            <w:tcW w:w="5382" w:type="dxa"/>
          </w:tcPr>
          <w:p w14:paraId="6CAF82D3" w14:textId="77777777" w:rsidR="00135839" w:rsidRDefault="00135839" w:rsidP="00724EDC">
            <w:pPr>
              <w:rPr>
                <w:b/>
              </w:rPr>
            </w:pPr>
          </w:p>
          <w:p w14:paraId="7D3A025C" w14:textId="77777777" w:rsidR="00135839" w:rsidRDefault="00135839" w:rsidP="00724EDC">
            <w:pPr>
              <w:rPr>
                <w:b/>
              </w:rPr>
            </w:pPr>
          </w:p>
          <w:p w14:paraId="24FA85DF" w14:textId="243AC23A" w:rsidR="00401879" w:rsidRPr="00135839" w:rsidRDefault="00401879" w:rsidP="00724EDC">
            <w:pPr>
              <w:rPr>
                <w:b/>
              </w:rPr>
            </w:pPr>
            <w:r w:rsidRPr="00135839">
              <w:rPr>
                <w:b/>
              </w:rPr>
              <w:t>Hoe voel jij je…</w:t>
            </w:r>
          </w:p>
        </w:tc>
        <w:tc>
          <w:tcPr>
            <w:tcW w:w="1224" w:type="dxa"/>
          </w:tcPr>
          <w:p w14:paraId="0E0598C7" w14:textId="77777777" w:rsidR="00135839" w:rsidRDefault="00135839" w:rsidP="00401879">
            <w:pPr>
              <w:jc w:val="center"/>
              <w:rPr>
                <w:b/>
              </w:rPr>
            </w:pPr>
          </w:p>
          <w:p w14:paraId="39EE6F30" w14:textId="3D6CB26B" w:rsidR="00401879" w:rsidRPr="00401879" w:rsidRDefault="00401879" w:rsidP="00401879">
            <w:pPr>
              <w:jc w:val="center"/>
              <w:rPr>
                <w:b/>
              </w:rPr>
            </w:pPr>
            <w:r w:rsidRPr="00401879">
              <w:rPr>
                <w:b/>
              </w:rPr>
              <w:t>Ik voel me altijd goed.</w:t>
            </w:r>
          </w:p>
        </w:tc>
        <w:tc>
          <w:tcPr>
            <w:tcW w:w="1225" w:type="dxa"/>
          </w:tcPr>
          <w:p w14:paraId="0B2C609A" w14:textId="07379BCE" w:rsidR="00401879" w:rsidRPr="00401879" w:rsidRDefault="00401879" w:rsidP="00401879">
            <w:pPr>
              <w:jc w:val="center"/>
              <w:rPr>
                <w:b/>
              </w:rPr>
            </w:pPr>
            <w:r w:rsidRPr="00401879">
              <w:rPr>
                <w:b/>
              </w:rPr>
              <w:t>Soms voel ik me goed, soms</w:t>
            </w:r>
            <w:r w:rsidR="00135839">
              <w:rPr>
                <w:b/>
              </w:rPr>
              <w:t xml:space="preserve"> </w:t>
            </w:r>
            <w:r w:rsidRPr="00401879">
              <w:rPr>
                <w:b/>
              </w:rPr>
              <w:t>niet.</w:t>
            </w:r>
          </w:p>
        </w:tc>
        <w:tc>
          <w:tcPr>
            <w:tcW w:w="1225" w:type="dxa"/>
          </w:tcPr>
          <w:p w14:paraId="4DD8F56F" w14:textId="77777777" w:rsidR="00135839" w:rsidRDefault="00135839" w:rsidP="00401879">
            <w:pPr>
              <w:jc w:val="center"/>
              <w:rPr>
                <w:b/>
              </w:rPr>
            </w:pPr>
          </w:p>
          <w:p w14:paraId="4082B775" w14:textId="7B60DBB0" w:rsidR="00401879" w:rsidRPr="00401879" w:rsidRDefault="00401879" w:rsidP="00401879">
            <w:pPr>
              <w:jc w:val="center"/>
              <w:rPr>
                <w:b/>
              </w:rPr>
            </w:pPr>
            <w:r w:rsidRPr="00401879">
              <w:rPr>
                <w:b/>
              </w:rPr>
              <w:t>Ik voel me nooit goed.</w:t>
            </w:r>
          </w:p>
        </w:tc>
      </w:tr>
      <w:tr w:rsidR="00401879" w:rsidRPr="00401879" w14:paraId="1263D2CB" w14:textId="77777777" w:rsidTr="00401879">
        <w:trPr>
          <w:trHeight w:val="301"/>
        </w:trPr>
        <w:tc>
          <w:tcPr>
            <w:tcW w:w="5382" w:type="dxa"/>
          </w:tcPr>
          <w:p w14:paraId="26754146" w14:textId="730E7CD5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>Als het tijd is om naar school te gaan?</w:t>
            </w:r>
          </w:p>
        </w:tc>
        <w:tc>
          <w:tcPr>
            <w:tcW w:w="1224" w:type="dxa"/>
            <w:vAlign w:val="center"/>
          </w:tcPr>
          <w:p w14:paraId="7B55EC2C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fldChar w:fldCharType="begin"/>
            </w:r>
            <w:r w:rsidRPr="00401879">
              <w:instrText xml:space="preserve"> INCLUDEPICTURE "https://4.bp.blogspot.com/-Hzm3f_Bcvtc/VzcK7w-xQgI/AAAAAAAASsk/7m-UGt7Q0F0OCmLMH82l5ZTBd1aUjeJLwCLcB/s1600/a-ok-smiley.png" \* MERGEFORMATINET </w:instrText>
            </w:r>
            <w:r w:rsidRPr="00401879">
              <w:fldChar w:fldCharType="end"/>
            </w:r>
          </w:p>
        </w:tc>
        <w:tc>
          <w:tcPr>
            <w:tcW w:w="1225" w:type="dxa"/>
            <w:vAlign w:val="center"/>
          </w:tcPr>
          <w:p w14:paraId="2A525AB5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fldChar w:fldCharType="begin"/>
            </w:r>
            <w:r w:rsidRPr="00401879">
              <w:instrText xml:space="preserve"> INCLUDEPICTURE "https://i.pinimg.com/originals/42/ae/dc/42aedc7455bdb59c2ff75263a4934682.png" \* MERGEFORMATINET </w:instrText>
            </w:r>
            <w:r w:rsidRPr="00401879">
              <w:fldChar w:fldCharType="end"/>
            </w:r>
          </w:p>
        </w:tc>
        <w:tc>
          <w:tcPr>
            <w:tcW w:w="1225" w:type="dxa"/>
            <w:vAlign w:val="center"/>
          </w:tcPr>
          <w:p w14:paraId="346E9C02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fldChar w:fldCharType="begin"/>
            </w:r>
            <w:r w:rsidRPr="00401879">
              <w:instrText xml:space="preserve"> INCLUDEPICTURE "https://previews.123rf.com/images/yayayoy/yayayoy1606/yayayoy160600011/58463512-sorrow-and-sad-emoticon.jpg" \* MERGEFORMATINET </w:instrText>
            </w:r>
            <w:r w:rsidRPr="00401879">
              <w:fldChar w:fldCharType="end"/>
            </w:r>
          </w:p>
        </w:tc>
      </w:tr>
      <w:tr w:rsidR="00401879" w:rsidRPr="00401879" w14:paraId="7B2929F5" w14:textId="77777777" w:rsidTr="00401879">
        <w:trPr>
          <w:trHeight w:val="301"/>
        </w:trPr>
        <w:tc>
          <w:tcPr>
            <w:tcW w:w="5382" w:type="dxa"/>
          </w:tcPr>
          <w:p w14:paraId="1A9A75F6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>Bij de kinderen in de klas?</w:t>
            </w:r>
          </w:p>
        </w:tc>
        <w:tc>
          <w:tcPr>
            <w:tcW w:w="1224" w:type="dxa"/>
            <w:vAlign w:val="center"/>
          </w:tcPr>
          <w:p w14:paraId="32AC2B65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fldChar w:fldCharType="begin"/>
            </w:r>
            <w:r w:rsidRPr="00401879">
              <w:instrText xml:space="preserve"> INCLUDEPICTURE "https://4.bp.blogspot.com/-Hzm3f_Bcvtc/VzcK7w-xQgI/AAAAAAAASsk/7m-UGt7Q0F0OCmLMH82l5ZTBd1aUjeJLwCLcB/s1600/a-ok-smiley.png" \* MERGEFORMATINET </w:instrText>
            </w:r>
            <w:r w:rsidRPr="00401879">
              <w:fldChar w:fldCharType="end"/>
            </w:r>
          </w:p>
        </w:tc>
        <w:tc>
          <w:tcPr>
            <w:tcW w:w="1225" w:type="dxa"/>
            <w:vAlign w:val="center"/>
          </w:tcPr>
          <w:p w14:paraId="1209910B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fldChar w:fldCharType="begin"/>
            </w:r>
            <w:r w:rsidRPr="00401879">
              <w:instrText xml:space="preserve"> INCLUDEPICTURE "https://i.pinimg.com/originals/42/ae/dc/42aedc7455bdb59c2ff75263a4934682.png" \* MERGEFORMATINET </w:instrText>
            </w:r>
            <w:r w:rsidRPr="00401879">
              <w:fldChar w:fldCharType="end"/>
            </w:r>
          </w:p>
        </w:tc>
        <w:tc>
          <w:tcPr>
            <w:tcW w:w="1225" w:type="dxa"/>
            <w:vAlign w:val="center"/>
          </w:tcPr>
          <w:p w14:paraId="140E1430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fldChar w:fldCharType="begin"/>
            </w:r>
            <w:r w:rsidRPr="00401879">
              <w:instrText xml:space="preserve"> INCLUDEPICTURE "https://previews.123rf.com/images/yayayoy/yayayoy1606/yayayoy160600011/58463512-sorrow-and-sad-emoticon.jpg" \* MERGEFORMATINET </w:instrText>
            </w:r>
            <w:r w:rsidRPr="00401879">
              <w:fldChar w:fldCharType="end"/>
            </w:r>
          </w:p>
        </w:tc>
      </w:tr>
      <w:tr w:rsidR="00401879" w:rsidRPr="00401879" w14:paraId="396CC038" w14:textId="77777777" w:rsidTr="00401879">
        <w:trPr>
          <w:trHeight w:val="301"/>
        </w:trPr>
        <w:tc>
          <w:tcPr>
            <w:tcW w:w="5382" w:type="dxa"/>
          </w:tcPr>
          <w:p w14:paraId="753BA8DE" w14:textId="504B0363" w:rsidR="00401879" w:rsidRPr="00401879" w:rsidRDefault="009515E9" w:rsidP="00135839">
            <w:pPr>
              <w:spacing w:line="720" w:lineRule="auto"/>
              <w:jc w:val="center"/>
            </w:pPr>
            <w:r>
              <w:t xml:space="preserve">Bij </w:t>
            </w:r>
            <w:r w:rsidR="00135839">
              <w:t>de klasleerkracht?</w:t>
            </w:r>
          </w:p>
        </w:tc>
        <w:tc>
          <w:tcPr>
            <w:tcW w:w="1224" w:type="dxa"/>
            <w:vAlign w:val="center"/>
          </w:tcPr>
          <w:p w14:paraId="0CCA3913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44FC3B16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1B7382C7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7329BBD2" w14:textId="77777777" w:rsidTr="00401879">
        <w:trPr>
          <w:trHeight w:val="301"/>
        </w:trPr>
        <w:tc>
          <w:tcPr>
            <w:tcW w:w="5382" w:type="dxa"/>
          </w:tcPr>
          <w:p w14:paraId="1C16F977" w14:textId="31E26DC2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 xml:space="preserve">Bij </w:t>
            </w:r>
            <w:r w:rsidR="00135839">
              <w:t>de zorgleerkracht?</w:t>
            </w:r>
          </w:p>
        </w:tc>
        <w:tc>
          <w:tcPr>
            <w:tcW w:w="1224" w:type="dxa"/>
            <w:vAlign w:val="center"/>
          </w:tcPr>
          <w:p w14:paraId="386D0AE5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4A47C3AA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3E2A2DBF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42BE57E1" w14:textId="77777777" w:rsidTr="00401879">
        <w:trPr>
          <w:trHeight w:val="301"/>
        </w:trPr>
        <w:tc>
          <w:tcPr>
            <w:tcW w:w="5382" w:type="dxa"/>
          </w:tcPr>
          <w:p w14:paraId="2317536A" w14:textId="0DD7E839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 xml:space="preserve">Bij </w:t>
            </w:r>
            <w:r w:rsidR="00135839">
              <w:t>de turnleerkracht</w:t>
            </w:r>
            <w:r w:rsidRPr="00401879">
              <w:t>?</w:t>
            </w:r>
          </w:p>
        </w:tc>
        <w:tc>
          <w:tcPr>
            <w:tcW w:w="1224" w:type="dxa"/>
            <w:vAlign w:val="center"/>
          </w:tcPr>
          <w:p w14:paraId="50E7C12E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65EAD9F9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7DB9249B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632B8396" w14:textId="77777777" w:rsidTr="00401879">
        <w:trPr>
          <w:trHeight w:val="301"/>
        </w:trPr>
        <w:tc>
          <w:tcPr>
            <w:tcW w:w="5382" w:type="dxa"/>
          </w:tcPr>
          <w:p w14:paraId="1B3E1919" w14:textId="2EF49B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 xml:space="preserve">Bij </w:t>
            </w:r>
            <w:r w:rsidR="00135839">
              <w:t>de leerkracht van godsdienst/zedenleer</w:t>
            </w:r>
            <w:r w:rsidRPr="00401879">
              <w:t>?</w:t>
            </w:r>
          </w:p>
        </w:tc>
        <w:tc>
          <w:tcPr>
            <w:tcW w:w="1224" w:type="dxa"/>
            <w:vAlign w:val="center"/>
          </w:tcPr>
          <w:p w14:paraId="38559D10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47774581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45B245C5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48124D56" w14:textId="77777777" w:rsidTr="00401879">
        <w:trPr>
          <w:trHeight w:val="301"/>
        </w:trPr>
        <w:tc>
          <w:tcPr>
            <w:tcW w:w="5382" w:type="dxa"/>
          </w:tcPr>
          <w:p w14:paraId="1763F659" w14:textId="0A1995A2" w:rsidR="00401879" w:rsidRPr="00401879" w:rsidRDefault="00135839" w:rsidP="00135839">
            <w:pPr>
              <w:spacing w:line="720" w:lineRule="auto"/>
              <w:jc w:val="center"/>
            </w:pPr>
            <w:r>
              <w:t>Tijdens de toetsenperiode?</w:t>
            </w:r>
          </w:p>
        </w:tc>
        <w:tc>
          <w:tcPr>
            <w:tcW w:w="1224" w:type="dxa"/>
            <w:vAlign w:val="center"/>
          </w:tcPr>
          <w:p w14:paraId="70EE7A8A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07DFE18B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32DC4A11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0FF7EB5B" w14:textId="77777777" w:rsidTr="00401879">
        <w:trPr>
          <w:trHeight w:val="301"/>
        </w:trPr>
        <w:tc>
          <w:tcPr>
            <w:tcW w:w="5382" w:type="dxa"/>
          </w:tcPr>
          <w:p w14:paraId="012DA9F2" w14:textId="128E304F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 xml:space="preserve">Wanneer je aan je </w:t>
            </w:r>
            <w:r w:rsidR="00135839">
              <w:t>huiswerk</w:t>
            </w:r>
            <w:r w:rsidRPr="00401879">
              <w:t xml:space="preserve"> werkt?</w:t>
            </w:r>
          </w:p>
        </w:tc>
        <w:tc>
          <w:tcPr>
            <w:tcW w:w="1224" w:type="dxa"/>
            <w:vAlign w:val="center"/>
          </w:tcPr>
          <w:p w14:paraId="4FDD6A40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7C420213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0B567CA1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1BE96A87" w14:textId="77777777" w:rsidTr="00401879">
        <w:trPr>
          <w:trHeight w:val="301"/>
        </w:trPr>
        <w:tc>
          <w:tcPr>
            <w:tcW w:w="5382" w:type="dxa"/>
          </w:tcPr>
          <w:p w14:paraId="350CC4BF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>Op de speelplaats in de speeltijd?</w:t>
            </w:r>
          </w:p>
        </w:tc>
        <w:tc>
          <w:tcPr>
            <w:tcW w:w="1224" w:type="dxa"/>
            <w:vAlign w:val="center"/>
          </w:tcPr>
          <w:p w14:paraId="45E4A030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6EE2323E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76AE686F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54118F5A" w14:textId="77777777" w:rsidTr="00401879">
        <w:trPr>
          <w:trHeight w:val="301"/>
        </w:trPr>
        <w:tc>
          <w:tcPr>
            <w:tcW w:w="5382" w:type="dxa"/>
          </w:tcPr>
          <w:p w14:paraId="64A88ECA" w14:textId="397DFE03" w:rsidR="00401879" w:rsidRPr="00401879" w:rsidRDefault="00135839" w:rsidP="00135839">
            <w:pPr>
              <w:spacing w:line="720" w:lineRule="auto"/>
              <w:jc w:val="center"/>
            </w:pPr>
            <w:r>
              <w:t>In de eetzaal</w:t>
            </w:r>
            <w:r w:rsidR="00401879" w:rsidRPr="00401879">
              <w:t>?</w:t>
            </w:r>
          </w:p>
        </w:tc>
        <w:tc>
          <w:tcPr>
            <w:tcW w:w="1224" w:type="dxa"/>
            <w:vAlign w:val="center"/>
          </w:tcPr>
          <w:p w14:paraId="317ABBBE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4C813221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136CE81E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4481EDAF" w14:textId="77777777" w:rsidTr="00401879">
        <w:trPr>
          <w:trHeight w:val="301"/>
        </w:trPr>
        <w:tc>
          <w:tcPr>
            <w:tcW w:w="5382" w:type="dxa"/>
          </w:tcPr>
          <w:p w14:paraId="40B56256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>Als het tijd is om naar huis te gaan?</w:t>
            </w:r>
          </w:p>
        </w:tc>
        <w:tc>
          <w:tcPr>
            <w:tcW w:w="1224" w:type="dxa"/>
            <w:vAlign w:val="center"/>
          </w:tcPr>
          <w:p w14:paraId="098A53A3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1AB75841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06C16665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</w:tbl>
    <w:p w14:paraId="478826DE" w14:textId="77777777" w:rsidR="00401879" w:rsidRDefault="00401879">
      <w:pPr>
        <w:rPr>
          <w:sz w:val="22"/>
          <w:szCs w:val="22"/>
        </w:rPr>
      </w:pPr>
    </w:p>
    <w:p w14:paraId="5AAE0B13" w14:textId="77777777" w:rsidR="00135839" w:rsidRDefault="00135839">
      <w:pPr>
        <w:rPr>
          <w:sz w:val="22"/>
          <w:szCs w:val="22"/>
        </w:rPr>
        <w:sectPr w:rsidR="00135839" w:rsidSect="004C0BBE">
          <w:head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00225B1" w14:textId="77777777" w:rsidR="00135839" w:rsidRDefault="00135839">
      <w:pPr>
        <w:rPr>
          <w:sz w:val="22"/>
          <w:szCs w:val="22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224"/>
        <w:gridCol w:w="1225"/>
        <w:gridCol w:w="1225"/>
      </w:tblGrid>
      <w:tr w:rsidR="00401879" w:rsidRPr="00401879" w14:paraId="43879410" w14:textId="77777777" w:rsidTr="00724EDC">
        <w:trPr>
          <w:trHeight w:val="1133"/>
        </w:trPr>
        <w:tc>
          <w:tcPr>
            <w:tcW w:w="5382" w:type="dxa"/>
          </w:tcPr>
          <w:p w14:paraId="6AC64DBF" w14:textId="77777777" w:rsidR="00135839" w:rsidRDefault="00135839" w:rsidP="00401879">
            <w:pPr>
              <w:rPr>
                <w:b/>
              </w:rPr>
            </w:pPr>
          </w:p>
          <w:p w14:paraId="5356EDFB" w14:textId="77777777" w:rsidR="00135839" w:rsidRDefault="00135839" w:rsidP="00135839">
            <w:pPr>
              <w:jc w:val="center"/>
              <w:rPr>
                <w:b/>
              </w:rPr>
            </w:pPr>
          </w:p>
          <w:p w14:paraId="4D47F9C0" w14:textId="54A18422" w:rsidR="00401879" w:rsidRPr="00401879" w:rsidRDefault="00401879" w:rsidP="00135839">
            <w:pPr>
              <w:jc w:val="center"/>
              <w:rPr>
                <w:b/>
              </w:rPr>
            </w:pPr>
            <w:r w:rsidRPr="00401879">
              <w:rPr>
                <w:b/>
              </w:rPr>
              <w:t>Wat doe jij graa</w:t>
            </w:r>
            <w:r w:rsidR="00135839">
              <w:rPr>
                <w:b/>
              </w:rPr>
              <w:t>g?</w:t>
            </w:r>
          </w:p>
        </w:tc>
        <w:tc>
          <w:tcPr>
            <w:tcW w:w="1224" w:type="dxa"/>
          </w:tcPr>
          <w:p w14:paraId="5D451231" w14:textId="77777777" w:rsidR="00401879" w:rsidRPr="00401879" w:rsidRDefault="00401879" w:rsidP="00401879">
            <w:pPr>
              <w:rPr>
                <w:b/>
              </w:rPr>
            </w:pPr>
            <w:r w:rsidRPr="00401879">
              <w:rPr>
                <w:b/>
              </w:rPr>
              <w:t>Dit vind ik altijd heel leuk.</w:t>
            </w:r>
          </w:p>
        </w:tc>
        <w:tc>
          <w:tcPr>
            <w:tcW w:w="1225" w:type="dxa"/>
          </w:tcPr>
          <w:p w14:paraId="3DD7BAAB" w14:textId="381997A5" w:rsidR="00401879" w:rsidRPr="00401879" w:rsidRDefault="00401879" w:rsidP="00401879">
            <w:pPr>
              <w:rPr>
                <w:b/>
              </w:rPr>
            </w:pPr>
            <w:r w:rsidRPr="00401879">
              <w:rPr>
                <w:b/>
              </w:rPr>
              <w:t>Soms vind ik dit saai</w:t>
            </w:r>
            <w:r w:rsidR="00135839">
              <w:rPr>
                <w:b/>
              </w:rPr>
              <w:t xml:space="preserve">, </w:t>
            </w:r>
            <w:r w:rsidRPr="00401879">
              <w:rPr>
                <w:b/>
              </w:rPr>
              <w:t>soms niet.</w:t>
            </w:r>
          </w:p>
        </w:tc>
        <w:tc>
          <w:tcPr>
            <w:tcW w:w="1225" w:type="dxa"/>
          </w:tcPr>
          <w:p w14:paraId="1820F5EF" w14:textId="77777777" w:rsidR="00401879" w:rsidRPr="00401879" w:rsidRDefault="00401879" w:rsidP="00401879">
            <w:pPr>
              <w:rPr>
                <w:b/>
              </w:rPr>
            </w:pPr>
            <w:r w:rsidRPr="00401879">
              <w:rPr>
                <w:b/>
              </w:rPr>
              <w:t>Dit vind ik saai/niet leuk.</w:t>
            </w:r>
          </w:p>
        </w:tc>
      </w:tr>
      <w:tr w:rsidR="00401879" w:rsidRPr="00401879" w14:paraId="45BE65DC" w14:textId="77777777" w:rsidTr="00724EDC">
        <w:trPr>
          <w:trHeight w:val="301"/>
        </w:trPr>
        <w:tc>
          <w:tcPr>
            <w:tcW w:w="5382" w:type="dxa"/>
          </w:tcPr>
          <w:p w14:paraId="4347F32B" w14:textId="6A49CDF6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>Rekenen</w:t>
            </w:r>
          </w:p>
        </w:tc>
        <w:tc>
          <w:tcPr>
            <w:tcW w:w="1224" w:type="dxa"/>
            <w:vAlign w:val="center"/>
          </w:tcPr>
          <w:p w14:paraId="3A488BCB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fldChar w:fldCharType="begin"/>
            </w:r>
            <w:r w:rsidRPr="00401879">
              <w:instrText xml:space="preserve"> INCLUDEPICTURE "https://4.bp.blogspot.com/-Hzm3f_Bcvtc/VzcK7w-xQgI/AAAAAAAASsk/7m-UGt7Q0F0OCmLMH82l5ZTBd1aUjeJLwCLcB/s1600/a-ok-smiley.png" \* MERGEFORMATINET </w:instrText>
            </w:r>
            <w:r w:rsidRPr="00401879">
              <w:fldChar w:fldCharType="end"/>
            </w:r>
          </w:p>
        </w:tc>
        <w:tc>
          <w:tcPr>
            <w:tcW w:w="1225" w:type="dxa"/>
            <w:vAlign w:val="center"/>
          </w:tcPr>
          <w:p w14:paraId="0C27B60D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fldChar w:fldCharType="begin"/>
            </w:r>
            <w:r w:rsidRPr="00401879">
              <w:instrText xml:space="preserve"> INCLUDEPICTURE "https://i.pinimg.com/originals/42/ae/dc/42aedc7455bdb59c2ff75263a4934682.png" \* MERGEFORMATINET </w:instrText>
            </w:r>
            <w:r w:rsidRPr="00401879">
              <w:fldChar w:fldCharType="end"/>
            </w:r>
          </w:p>
        </w:tc>
        <w:tc>
          <w:tcPr>
            <w:tcW w:w="1225" w:type="dxa"/>
            <w:vAlign w:val="center"/>
          </w:tcPr>
          <w:p w14:paraId="6A7FD940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fldChar w:fldCharType="begin"/>
            </w:r>
            <w:r w:rsidRPr="00401879">
              <w:instrText xml:space="preserve"> INCLUDEPICTURE "https://previews.123rf.com/images/yayayoy/yayayoy1606/yayayoy160600011/58463512-sorrow-and-sad-emoticon.jpg" \* MERGEFORMATINET </w:instrText>
            </w:r>
            <w:r w:rsidRPr="00401879">
              <w:fldChar w:fldCharType="end"/>
            </w:r>
          </w:p>
        </w:tc>
      </w:tr>
      <w:tr w:rsidR="00401879" w:rsidRPr="00401879" w14:paraId="0DFC8CA2" w14:textId="77777777" w:rsidTr="00724EDC">
        <w:trPr>
          <w:trHeight w:val="301"/>
        </w:trPr>
        <w:tc>
          <w:tcPr>
            <w:tcW w:w="5382" w:type="dxa"/>
          </w:tcPr>
          <w:p w14:paraId="34567B32" w14:textId="40137E1F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>Spelling</w:t>
            </w:r>
          </w:p>
        </w:tc>
        <w:tc>
          <w:tcPr>
            <w:tcW w:w="1224" w:type="dxa"/>
            <w:vAlign w:val="center"/>
          </w:tcPr>
          <w:p w14:paraId="74C0F192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fldChar w:fldCharType="begin"/>
            </w:r>
            <w:r w:rsidRPr="00401879">
              <w:instrText xml:space="preserve"> INCLUDEPICTURE "https://4.bp.blogspot.com/-Hzm3f_Bcvtc/VzcK7w-xQgI/AAAAAAAASsk/7m-UGt7Q0F0OCmLMH82l5ZTBd1aUjeJLwCLcB/s1600/a-ok-smiley.png" \* MERGEFORMATINET </w:instrText>
            </w:r>
            <w:r w:rsidRPr="00401879">
              <w:fldChar w:fldCharType="end"/>
            </w:r>
          </w:p>
        </w:tc>
        <w:tc>
          <w:tcPr>
            <w:tcW w:w="1225" w:type="dxa"/>
            <w:vAlign w:val="center"/>
          </w:tcPr>
          <w:p w14:paraId="29006806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fldChar w:fldCharType="begin"/>
            </w:r>
            <w:r w:rsidRPr="00401879">
              <w:instrText xml:space="preserve"> INCLUDEPICTURE "https://i.pinimg.com/originals/42/ae/dc/42aedc7455bdb59c2ff75263a4934682.png" \* MERGEFORMATINET </w:instrText>
            </w:r>
            <w:r w:rsidRPr="00401879">
              <w:fldChar w:fldCharType="end"/>
            </w:r>
          </w:p>
        </w:tc>
        <w:tc>
          <w:tcPr>
            <w:tcW w:w="1225" w:type="dxa"/>
            <w:vAlign w:val="center"/>
          </w:tcPr>
          <w:p w14:paraId="0FA37CEF" w14:textId="77777777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fldChar w:fldCharType="begin"/>
            </w:r>
            <w:r w:rsidRPr="00401879">
              <w:instrText xml:space="preserve"> INCLUDEPICTURE "https://previews.123rf.com/images/yayayoy/yayayoy1606/yayayoy160600011/58463512-sorrow-and-sad-emoticon.jpg" \* MERGEFORMATINET </w:instrText>
            </w:r>
            <w:r w:rsidRPr="00401879">
              <w:fldChar w:fldCharType="end"/>
            </w:r>
          </w:p>
        </w:tc>
      </w:tr>
      <w:tr w:rsidR="00401879" w:rsidRPr="00401879" w14:paraId="0FE949E1" w14:textId="77777777" w:rsidTr="00724EDC">
        <w:trPr>
          <w:trHeight w:val="301"/>
        </w:trPr>
        <w:tc>
          <w:tcPr>
            <w:tcW w:w="5382" w:type="dxa"/>
          </w:tcPr>
          <w:p w14:paraId="2CABD1FC" w14:textId="433414EC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>Taal</w:t>
            </w:r>
          </w:p>
        </w:tc>
        <w:tc>
          <w:tcPr>
            <w:tcW w:w="1224" w:type="dxa"/>
            <w:vAlign w:val="center"/>
          </w:tcPr>
          <w:p w14:paraId="56A36DB0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56B3DB2B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4CEBDF7B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0E17881F" w14:textId="77777777" w:rsidTr="00724EDC">
        <w:trPr>
          <w:trHeight w:val="301"/>
        </w:trPr>
        <w:tc>
          <w:tcPr>
            <w:tcW w:w="5382" w:type="dxa"/>
          </w:tcPr>
          <w:p w14:paraId="03C3E833" w14:textId="46DA43AD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>Frans</w:t>
            </w:r>
          </w:p>
        </w:tc>
        <w:tc>
          <w:tcPr>
            <w:tcW w:w="1224" w:type="dxa"/>
            <w:vAlign w:val="center"/>
          </w:tcPr>
          <w:p w14:paraId="0DAFAD7E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279F80C2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2D1B5EFB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192CB089" w14:textId="77777777" w:rsidTr="00724EDC">
        <w:trPr>
          <w:trHeight w:val="301"/>
        </w:trPr>
        <w:tc>
          <w:tcPr>
            <w:tcW w:w="5382" w:type="dxa"/>
          </w:tcPr>
          <w:p w14:paraId="37CDC4EF" w14:textId="3E632A93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>W.O.</w:t>
            </w:r>
          </w:p>
        </w:tc>
        <w:tc>
          <w:tcPr>
            <w:tcW w:w="1224" w:type="dxa"/>
            <w:vAlign w:val="center"/>
          </w:tcPr>
          <w:p w14:paraId="6C08DD16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2B169426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1C3E32B9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5611039C" w14:textId="77777777" w:rsidTr="00724EDC">
        <w:trPr>
          <w:trHeight w:val="301"/>
        </w:trPr>
        <w:tc>
          <w:tcPr>
            <w:tcW w:w="5382" w:type="dxa"/>
          </w:tcPr>
          <w:p w14:paraId="627D3CA0" w14:textId="1EF474B7" w:rsidR="00401879" w:rsidRPr="00401879" w:rsidRDefault="00135839" w:rsidP="00135839">
            <w:pPr>
              <w:spacing w:line="720" w:lineRule="auto"/>
              <w:jc w:val="center"/>
            </w:pPr>
            <w:r>
              <w:t>Zwemmen</w:t>
            </w:r>
          </w:p>
        </w:tc>
        <w:tc>
          <w:tcPr>
            <w:tcW w:w="1224" w:type="dxa"/>
            <w:vAlign w:val="center"/>
          </w:tcPr>
          <w:p w14:paraId="798BC38D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01D9FAFA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227DFAF3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56072F2B" w14:textId="77777777" w:rsidTr="00724EDC">
        <w:trPr>
          <w:trHeight w:val="301"/>
        </w:trPr>
        <w:tc>
          <w:tcPr>
            <w:tcW w:w="5382" w:type="dxa"/>
          </w:tcPr>
          <w:p w14:paraId="65C46584" w14:textId="2C30F142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>Turnen</w:t>
            </w:r>
          </w:p>
        </w:tc>
        <w:tc>
          <w:tcPr>
            <w:tcW w:w="1224" w:type="dxa"/>
            <w:vAlign w:val="center"/>
          </w:tcPr>
          <w:p w14:paraId="3A775DBB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1053B48A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7641D14B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0D4DAF19" w14:textId="77777777" w:rsidTr="00724EDC">
        <w:trPr>
          <w:trHeight w:val="301"/>
        </w:trPr>
        <w:tc>
          <w:tcPr>
            <w:tcW w:w="5382" w:type="dxa"/>
          </w:tcPr>
          <w:p w14:paraId="6CA96773" w14:textId="6CA432FC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>Muzische doorschuif</w:t>
            </w:r>
          </w:p>
        </w:tc>
        <w:tc>
          <w:tcPr>
            <w:tcW w:w="1224" w:type="dxa"/>
            <w:vAlign w:val="center"/>
          </w:tcPr>
          <w:p w14:paraId="39F29705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2A98788E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36559BFB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401879" w:rsidRPr="00401879" w14:paraId="4DE72114" w14:textId="77777777" w:rsidTr="00724EDC">
        <w:trPr>
          <w:trHeight w:val="301"/>
        </w:trPr>
        <w:tc>
          <w:tcPr>
            <w:tcW w:w="5382" w:type="dxa"/>
          </w:tcPr>
          <w:p w14:paraId="78430D6C" w14:textId="78F3136E" w:rsidR="00401879" w:rsidRPr="00401879" w:rsidRDefault="00401879" w:rsidP="00135839">
            <w:pPr>
              <w:spacing w:line="720" w:lineRule="auto"/>
              <w:jc w:val="center"/>
            </w:pPr>
            <w:r w:rsidRPr="00401879">
              <w:t>Huiswerk</w:t>
            </w:r>
          </w:p>
        </w:tc>
        <w:tc>
          <w:tcPr>
            <w:tcW w:w="1224" w:type="dxa"/>
            <w:vAlign w:val="center"/>
          </w:tcPr>
          <w:p w14:paraId="3F66E30B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6920EBBE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2F00D48E" w14:textId="77777777" w:rsidR="00401879" w:rsidRPr="00401879" w:rsidRDefault="00401879" w:rsidP="00135839">
            <w:pPr>
              <w:spacing w:line="720" w:lineRule="auto"/>
              <w:jc w:val="center"/>
            </w:pPr>
          </w:p>
        </w:tc>
      </w:tr>
      <w:tr w:rsidR="00135839" w:rsidRPr="00401879" w14:paraId="7A1FC61F" w14:textId="77777777" w:rsidTr="00724EDC">
        <w:trPr>
          <w:trHeight w:val="301"/>
        </w:trPr>
        <w:tc>
          <w:tcPr>
            <w:tcW w:w="5382" w:type="dxa"/>
          </w:tcPr>
          <w:p w14:paraId="400B9A56" w14:textId="10FF65FA" w:rsidR="00135839" w:rsidRPr="00401879" w:rsidRDefault="00135839" w:rsidP="00135839">
            <w:pPr>
              <w:jc w:val="center"/>
            </w:pPr>
            <w:r>
              <w:t xml:space="preserve">Levensbeschouwing </w:t>
            </w:r>
            <w:r w:rsidRPr="00135839">
              <w:rPr>
                <w:i/>
                <w:iCs/>
              </w:rPr>
              <w:t>(godsdienst/zedenleer/islamitische godsdienst)</w:t>
            </w:r>
          </w:p>
        </w:tc>
        <w:tc>
          <w:tcPr>
            <w:tcW w:w="1224" w:type="dxa"/>
            <w:vAlign w:val="center"/>
          </w:tcPr>
          <w:p w14:paraId="182CB7A0" w14:textId="77777777" w:rsidR="00135839" w:rsidRPr="00401879" w:rsidRDefault="0013583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068D3B90" w14:textId="77777777" w:rsidR="00135839" w:rsidRPr="00401879" w:rsidRDefault="00135839" w:rsidP="00135839">
            <w:pPr>
              <w:spacing w:line="720" w:lineRule="auto"/>
              <w:jc w:val="center"/>
            </w:pPr>
          </w:p>
        </w:tc>
        <w:tc>
          <w:tcPr>
            <w:tcW w:w="1225" w:type="dxa"/>
            <w:vAlign w:val="center"/>
          </w:tcPr>
          <w:p w14:paraId="7332ACE5" w14:textId="77777777" w:rsidR="00135839" w:rsidRPr="00401879" w:rsidRDefault="00135839" w:rsidP="00135839">
            <w:pPr>
              <w:spacing w:line="720" w:lineRule="auto"/>
              <w:jc w:val="center"/>
            </w:pPr>
          </w:p>
        </w:tc>
      </w:tr>
    </w:tbl>
    <w:p w14:paraId="36ECDFC5" w14:textId="77777777" w:rsidR="003E62F2" w:rsidRDefault="003E62F2" w:rsidP="00BF4548">
      <w:pPr>
        <w:jc w:val="center"/>
        <w:rPr>
          <w:noProof/>
          <w:lang w:val="nl-BE" w:eastAsia="nl-BE"/>
        </w:rPr>
      </w:pPr>
    </w:p>
    <w:p w14:paraId="267AF2F8" w14:textId="50E55637" w:rsidR="00C361CE" w:rsidRPr="00135839" w:rsidRDefault="003E62F2" w:rsidP="00135839">
      <w:pPr>
        <w:rPr>
          <w:noProof/>
          <w:lang w:val="nl-BE" w:eastAsia="nl-BE"/>
        </w:rPr>
      </w:pPr>
      <w:r>
        <w:rPr>
          <w:noProof/>
          <w:lang w:val="nl-BE" w:eastAsia="nl-BE"/>
        </w:rPr>
        <w:br w:type="page"/>
      </w:r>
    </w:p>
    <w:p w14:paraId="55C7EC49" w14:textId="77777777" w:rsidR="00C361CE" w:rsidRPr="00135839" w:rsidRDefault="00C361CE" w:rsidP="00135839">
      <w:pPr>
        <w:pStyle w:val="Lijstalinea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35839">
        <w:rPr>
          <w:b/>
          <w:sz w:val="24"/>
          <w:szCs w:val="24"/>
        </w:rPr>
        <w:lastRenderedPageBreak/>
        <w:t>Bij wie voel jij je goed in de klas</w:t>
      </w:r>
      <w:r w:rsidR="00401879" w:rsidRPr="00135839">
        <w:rPr>
          <w:b/>
          <w:sz w:val="24"/>
          <w:szCs w:val="24"/>
        </w:rPr>
        <w:t xml:space="preserve"> (leerlingen)</w:t>
      </w:r>
      <w:r w:rsidRPr="00135839">
        <w:rPr>
          <w:b/>
          <w:sz w:val="24"/>
          <w:szCs w:val="24"/>
        </w:rPr>
        <w:t xml:space="preserve">? </w:t>
      </w:r>
    </w:p>
    <w:p w14:paraId="2E6EB11E" w14:textId="71E0379D" w:rsidR="00135839" w:rsidRPr="00135839" w:rsidRDefault="00C361CE" w:rsidP="00135839">
      <w:pPr>
        <w:spacing w:line="480" w:lineRule="auto"/>
      </w:pPr>
      <w:r w:rsidRPr="00BF454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5839">
        <w:br/>
      </w:r>
    </w:p>
    <w:p w14:paraId="00BBB6F0" w14:textId="3069581C" w:rsidR="00C361CE" w:rsidRPr="00135839" w:rsidRDefault="00C361CE" w:rsidP="00135839">
      <w:pPr>
        <w:pStyle w:val="Lijstalinea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35839">
        <w:rPr>
          <w:b/>
          <w:sz w:val="24"/>
          <w:szCs w:val="24"/>
        </w:rPr>
        <w:t>Ik vind het in de klas…</w:t>
      </w:r>
      <w:r w:rsidR="00BF4548" w:rsidRPr="00135839">
        <w:rPr>
          <w:b/>
          <w:sz w:val="24"/>
          <w:szCs w:val="24"/>
        </w:rPr>
        <w:t>(</w:t>
      </w:r>
      <w:proofErr w:type="spellStart"/>
      <w:r w:rsidR="00BF4548" w:rsidRPr="00135839">
        <w:rPr>
          <w:b/>
          <w:sz w:val="24"/>
          <w:szCs w:val="24"/>
        </w:rPr>
        <w:t>omkring</w:t>
      </w:r>
      <w:proofErr w:type="spellEnd"/>
      <w:r w:rsidR="00135839" w:rsidRPr="00135839">
        <w:rPr>
          <w:b/>
          <w:sz w:val="24"/>
          <w:szCs w:val="24"/>
        </w:rPr>
        <w:t>)</w:t>
      </w:r>
    </w:p>
    <w:p w14:paraId="3C65B4E2" w14:textId="77777777" w:rsidR="00C361CE" w:rsidRPr="00BF4548" w:rsidRDefault="00C361CE" w:rsidP="00135839">
      <w:pPr>
        <w:spacing w:line="480" w:lineRule="auto"/>
      </w:pPr>
      <w:r w:rsidRPr="00BF4548">
        <w:t xml:space="preserve">              altijd boeiend  - meestal boeiend  -  soms boeiend  -  meestal niet boeiend</w:t>
      </w:r>
    </w:p>
    <w:p w14:paraId="24D91593" w14:textId="77777777" w:rsidR="00C361CE" w:rsidRPr="00BF4548" w:rsidRDefault="00C361CE" w:rsidP="00135839">
      <w:pPr>
        <w:spacing w:line="480" w:lineRule="auto"/>
      </w:pPr>
      <w:r w:rsidRPr="00BF4548">
        <w:t>………………………………………………………………………………………………………………………………………………</w:t>
      </w:r>
    </w:p>
    <w:p w14:paraId="00120D9C" w14:textId="1E06470B" w:rsidR="00C361CE" w:rsidRPr="00BF4548" w:rsidRDefault="00C361CE" w:rsidP="00135839">
      <w:pPr>
        <w:spacing w:line="480" w:lineRule="auto"/>
      </w:pPr>
      <w:r w:rsidRPr="00BF4548">
        <w:t>………………………………………………………………………………………………………………………………………………</w:t>
      </w:r>
      <w:r w:rsidR="00135839">
        <w:br/>
      </w:r>
    </w:p>
    <w:p w14:paraId="4FA0B758" w14:textId="77777777" w:rsidR="00C361CE" w:rsidRPr="00135839" w:rsidRDefault="00C361CE" w:rsidP="00135839">
      <w:pPr>
        <w:pStyle w:val="Lijstalinea"/>
        <w:numPr>
          <w:ilvl w:val="0"/>
          <w:numId w:val="1"/>
        </w:numPr>
        <w:spacing w:after="0" w:line="480" w:lineRule="auto"/>
        <w:rPr>
          <w:rFonts w:eastAsia="Times New Roman"/>
          <w:b/>
          <w:sz w:val="24"/>
          <w:szCs w:val="24"/>
          <w:lang w:val="nl-NL" w:eastAsia="nl-NL"/>
        </w:rPr>
      </w:pPr>
      <w:r w:rsidRPr="00135839">
        <w:rPr>
          <w:rFonts w:eastAsia="Times New Roman"/>
          <w:b/>
          <w:sz w:val="24"/>
          <w:szCs w:val="24"/>
          <w:lang w:val="nl-NL" w:eastAsia="nl-NL"/>
        </w:rPr>
        <w:t xml:space="preserve">Welke vakken vind je moeilijk? Met welke vakken heb je geen problemen? </w:t>
      </w:r>
    </w:p>
    <w:p w14:paraId="63A6821C" w14:textId="2A5F1DC8" w:rsidR="00135839" w:rsidRPr="00BF4548" w:rsidRDefault="00BF4548" w:rsidP="00135839">
      <w:pPr>
        <w:spacing w:line="480" w:lineRule="auto"/>
      </w:pPr>
      <w:r w:rsidRPr="00BF4548">
        <w:t xml:space="preserve">Moeilijk: </w:t>
      </w:r>
      <w:r w:rsidR="00C361CE" w:rsidRPr="00BF454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......................Makkelijk:</w:t>
      </w:r>
      <w:r w:rsidRPr="00BF4548">
        <w:t xml:space="preserve"> </w:t>
      </w:r>
      <w:r w:rsidR="00C361CE" w:rsidRPr="00BF4548">
        <w:t>.....................................................................................................................................................</w:t>
      </w:r>
      <w:r w:rsidRPr="00BF4548">
        <w:t>..........................................................................................................................</w:t>
      </w:r>
      <w:r>
        <w:t>...........................</w:t>
      </w:r>
    </w:p>
    <w:p w14:paraId="4E153FA2" w14:textId="77777777" w:rsidR="00135839" w:rsidRPr="00135839" w:rsidRDefault="00135839" w:rsidP="00135839">
      <w:pPr>
        <w:spacing w:line="276" w:lineRule="auto"/>
        <w:rPr>
          <w:b/>
          <w:u w:val="single"/>
        </w:rPr>
      </w:pPr>
    </w:p>
    <w:p w14:paraId="4DB8C050" w14:textId="77777777" w:rsidR="00C361CE" w:rsidRPr="00BF4548" w:rsidRDefault="00C361CE" w:rsidP="00135839">
      <w:pPr>
        <w:pStyle w:val="Lijstalinea"/>
        <w:numPr>
          <w:ilvl w:val="0"/>
          <w:numId w:val="1"/>
        </w:numPr>
        <w:spacing w:line="480" w:lineRule="auto"/>
        <w:rPr>
          <w:b/>
          <w:sz w:val="24"/>
          <w:szCs w:val="24"/>
          <w:u w:val="single"/>
        </w:rPr>
      </w:pPr>
      <w:r w:rsidRPr="00BF4548">
        <w:rPr>
          <w:b/>
          <w:sz w:val="24"/>
          <w:szCs w:val="24"/>
          <w:u w:val="single"/>
        </w:rPr>
        <w:t xml:space="preserve">Wat vind je </w:t>
      </w:r>
      <w:r w:rsidR="00BF4548" w:rsidRPr="00BF4548">
        <w:rPr>
          <w:b/>
          <w:sz w:val="24"/>
          <w:szCs w:val="24"/>
          <w:u w:val="single"/>
        </w:rPr>
        <w:t>van jouw gedrag in de klas</w:t>
      </w:r>
      <w:r w:rsidR="00BF4548">
        <w:rPr>
          <w:b/>
          <w:sz w:val="24"/>
          <w:szCs w:val="24"/>
          <w:u w:val="single"/>
        </w:rPr>
        <w:t xml:space="preserve"> of op de speelplaats</w:t>
      </w:r>
      <w:r w:rsidR="00BF4548" w:rsidRPr="00BF4548">
        <w:rPr>
          <w:b/>
          <w:sz w:val="24"/>
          <w:szCs w:val="24"/>
          <w:u w:val="single"/>
        </w:rPr>
        <w:t xml:space="preserve">? </w:t>
      </w:r>
    </w:p>
    <w:p w14:paraId="43B6A13E" w14:textId="77777777" w:rsidR="00C361CE" w:rsidRPr="00BF4548" w:rsidRDefault="00C361CE" w:rsidP="00135839">
      <w:pPr>
        <w:spacing w:line="480" w:lineRule="auto"/>
      </w:pPr>
      <w:r w:rsidRPr="00BF4548">
        <w:t>………………………………………………………………………………………………………………………………………………</w:t>
      </w:r>
    </w:p>
    <w:p w14:paraId="50549BBE" w14:textId="7272F5B4" w:rsidR="00135839" w:rsidRPr="00BF4548" w:rsidRDefault="00C361CE" w:rsidP="00135839">
      <w:pPr>
        <w:spacing w:line="480" w:lineRule="auto"/>
      </w:pPr>
      <w:r w:rsidRPr="00BF4548">
        <w:t>………………………………………………………………………………………………………………………………………………</w:t>
      </w:r>
    </w:p>
    <w:p w14:paraId="4A2AE218" w14:textId="41C27696" w:rsidR="00C361CE" w:rsidRPr="00BF4548" w:rsidRDefault="00C361CE" w:rsidP="00BF4548">
      <w:pPr>
        <w:spacing w:line="276" w:lineRule="auto"/>
      </w:pPr>
    </w:p>
    <w:p w14:paraId="76760A1E" w14:textId="77777777" w:rsidR="003E62F2" w:rsidRDefault="003E62F2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96F0EBF" w14:textId="257277CE" w:rsidR="00C361CE" w:rsidRPr="00BF4548" w:rsidRDefault="00C361CE" w:rsidP="00BF4548">
      <w:pPr>
        <w:spacing w:line="360" w:lineRule="auto"/>
        <w:rPr>
          <w:b/>
          <w:u w:val="single"/>
        </w:rPr>
      </w:pPr>
      <w:r w:rsidRPr="00BF4548">
        <w:rPr>
          <w:b/>
          <w:u w:val="single"/>
        </w:rPr>
        <w:lastRenderedPageBreak/>
        <w:t>Markeer wat bij je past en vul in.</w:t>
      </w:r>
      <w:r w:rsidR="00135839">
        <w:rPr>
          <w:b/>
          <w:u w:val="single"/>
        </w:rPr>
        <w:br/>
      </w:r>
    </w:p>
    <w:p w14:paraId="6B9A83CB" w14:textId="53C4AEAE" w:rsidR="00135839" w:rsidRPr="00135839" w:rsidRDefault="00C361CE" w:rsidP="00135839">
      <w:pPr>
        <w:pStyle w:val="Lijstalinea"/>
        <w:numPr>
          <w:ilvl w:val="0"/>
          <w:numId w:val="2"/>
        </w:numPr>
        <w:spacing w:line="600" w:lineRule="auto"/>
        <w:rPr>
          <w:i/>
        </w:rPr>
      </w:pPr>
      <w:r w:rsidRPr="00BF4548">
        <w:t>Ik ben ordelijk.</w:t>
      </w:r>
      <w:r w:rsidRPr="00BF4548">
        <w:tab/>
      </w:r>
      <w:r w:rsidRPr="00BF4548">
        <w:tab/>
      </w:r>
      <w:r w:rsidRPr="00BF4548">
        <w:tab/>
        <w:t xml:space="preserve">            </w:t>
      </w:r>
      <w:r w:rsidR="00135839">
        <w:tab/>
      </w:r>
      <w:r w:rsidR="00135839">
        <w:tab/>
        <w:t xml:space="preserve">              </w:t>
      </w:r>
      <w:r w:rsidRPr="00BF4548">
        <w:t xml:space="preserve">  </w:t>
      </w:r>
      <w:r w:rsidRPr="00135839">
        <w:rPr>
          <w:i/>
        </w:rPr>
        <w:t>Dit lukt me al / Dit lukt nog niet goed</w:t>
      </w:r>
    </w:p>
    <w:p w14:paraId="148E24D2" w14:textId="74C79006" w:rsidR="00C361CE" w:rsidRPr="00135839" w:rsidRDefault="00C361CE" w:rsidP="00135839">
      <w:pPr>
        <w:pStyle w:val="Lijstalinea"/>
        <w:numPr>
          <w:ilvl w:val="0"/>
          <w:numId w:val="2"/>
        </w:numPr>
        <w:spacing w:line="600" w:lineRule="auto"/>
        <w:rPr>
          <w:i/>
        </w:rPr>
      </w:pPr>
      <w:r w:rsidRPr="00BF4548">
        <w:t xml:space="preserve">Ik werk actief mee tijdens de les.     </w:t>
      </w:r>
      <w:r w:rsidR="00BF4548" w:rsidRPr="00BF4548">
        <w:tab/>
      </w:r>
      <w:r w:rsidRPr="00BF4548">
        <w:t xml:space="preserve">   </w:t>
      </w:r>
      <w:r w:rsidR="00135839">
        <w:tab/>
      </w:r>
      <w:r w:rsidRPr="00BF4548">
        <w:t xml:space="preserve"> </w:t>
      </w:r>
      <w:r w:rsidR="00135839">
        <w:t xml:space="preserve">               </w:t>
      </w:r>
      <w:r w:rsidRPr="00135839">
        <w:rPr>
          <w:i/>
        </w:rPr>
        <w:t>Dit lukt me al / Dit lukt nog niet goed</w:t>
      </w:r>
    </w:p>
    <w:p w14:paraId="2C274337" w14:textId="51DCB5D5" w:rsidR="00C361CE" w:rsidRPr="00135839" w:rsidRDefault="00C361CE" w:rsidP="00135839">
      <w:pPr>
        <w:pStyle w:val="Lijstalinea"/>
        <w:numPr>
          <w:ilvl w:val="0"/>
          <w:numId w:val="2"/>
        </w:numPr>
        <w:spacing w:line="600" w:lineRule="auto"/>
        <w:rPr>
          <w:i/>
        </w:rPr>
      </w:pPr>
      <w:r w:rsidRPr="00BF4548">
        <w:t>Ik plan mijn lessen en taken.</w:t>
      </w:r>
      <w:r w:rsidRPr="00BF4548">
        <w:tab/>
      </w:r>
      <w:r w:rsidRPr="00BF4548">
        <w:tab/>
        <w:t xml:space="preserve">    </w:t>
      </w:r>
      <w:r w:rsidR="00135839">
        <w:tab/>
        <w:t xml:space="preserve">                </w:t>
      </w:r>
      <w:r w:rsidRPr="00135839">
        <w:rPr>
          <w:i/>
        </w:rPr>
        <w:t>Dit lukt me al / Dit lukt nog niet goed</w:t>
      </w:r>
    </w:p>
    <w:p w14:paraId="794A4DEC" w14:textId="1E7EA140" w:rsidR="00C361CE" w:rsidRPr="00135839" w:rsidRDefault="00C361CE" w:rsidP="00135839">
      <w:pPr>
        <w:pStyle w:val="Lijstalinea"/>
        <w:numPr>
          <w:ilvl w:val="0"/>
          <w:numId w:val="2"/>
        </w:numPr>
        <w:spacing w:line="600" w:lineRule="auto"/>
        <w:rPr>
          <w:i/>
        </w:rPr>
      </w:pPr>
      <w:r w:rsidRPr="00BF4548">
        <w:t>*Thuis werk en leer ik zelfstandig.</w:t>
      </w:r>
      <w:r w:rsidRPr="00BF4548">
        <w:tab/>
      </w:r>
      <w:r w:rsidR="00BF4548" w:rsidRPr="00BF4548">
        <w:tab/>
      </w:r>
      <w:r w:rsidR="00135839">
        <w:t xml:space="preserve">                </w:t>
      </w:r>
      <w:r w:rsidRPr="00135839">
        <w:rPr>
          <w:i/>
        </w:rPr>
        <w:t>Dit lukt me al / Dit lukt nog niet goed</w:t>
      </w:r>
    </w:p>
    <w:p w14:paraId="329C58BC" w14:textId="03E5D941" w:rsidR="00C361CE" w:rsidRPr="00135839" w:rsidRDefault="00C361CE" w:rsidP="00135839">
      <w:pPr>
        <w:pStyle w:val="Lijstalinea"/>
        <w:numPr>
          <w:ilvl w:val="0"/>
          <w:numId w:val="2"/>
        </w:numPr>
        <w:spacing w:line="600" w:lineRule="auto"/>
        <w:rPr>
          <w:i/>
        </w:rPr>
      </w:pPr>
      <w:r w:rsidRPr="00BF4548">
        <w:t>Ik ben steeds met alles in orde.</w:t>
      </w:r>
      <w:r w:rsidRPr="00BF4548">
        <w:tab/>
      </w:r>
      <w:r w:rsidR="00135839">
        <w:tab/>
        <w:t xml:space="preserve">                </w:t>
      </w:r>
      <w:r w:rsidRPr="00135839">
        <w:rPr>
          <w:i/>
        </w:rPr>
        <w:t>Dit lukt me al / Dit lukt nog niet goed</w:t>
      </w:r>
    </w:p>
    <w:p w14:paraId="6270CC8E" w14:textId="77777777" w:rsidR="00BF4548" w:rsidRPr="00BF4548" w:rsidRDefault="00BF4548" w:rsidP="00C361CE">
      <w:pPr>
        <w:rPr>
          <w:b/>
        </w:rPr>
      </w:pPr>
    </w:p>
    <w:p w14:paraId="1C645D0C" w14:textId="4219A083" w:rsidR="00C361CE" w:rsidRPr="00BF4548" w:rsidRDefault="00C361CE" w:rsidP="00135839">
      <w:pPr>
        <w:spacing w:line="600" w:lineRule="auto"/>
        <w:rPr>
          <w:b/>
        </w:rPr>
      </w:pPr>
      <w:r w:rsidRPr="00BF4548">
        <w:rPr>
          <w:b/>
          <w:u w:val="single"/>
        </w:rPr>
        <w:t xml:space="preserve">Dit wil ik nog kwijt aan mijn </w:t>
      </w:r>
      <w:r w:rsidR="00135839">
        <w:rPr>
          <w:b/>
          <w:u w:val="single"/>
        </w:rPr>
        <w:t>leerkracht</w:t>
      </w:r>
      <w:r w:rsidRPr="00BF4548">
        <w:rPr>
          <w:b/>
          <w:u w:val="single"/>
        </w:rPr>
        <w:t xml:space="preserve"> </w:t>
      </w:r>
    </w:p>
    <w:p w14:paraId="515259B1" w14:textId="77777777" w:rsidR="00C361CE" w:rsidRPr="00BF4548" w:rsidRDefault="00C361CE" w:rsidP="00135839">
      <w:pPr>
        <w:spacing w:line="600" w:lineRule="auto"/>
      </w:pPr>
      <w:r w:rsidRPr="00BF454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7CE50" w14:textId="77777777" w:rsidR="00C361CE" w:rsidRPr="00BF4548" w:rsidRDefault="00C361CE" w:rsidP="00C361CE"/>
    <w:p w14:paraId="60C2CC4B" w14:textId="77777777" w:rsidR="00C361CE" w:rsidRDefault="00C361CE"/>
    <w:sectPr w:rsidR="00C361CE" w:rsidSect="00135839">
      <w:headerReference w:type="default" r:id="rId8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E4E6" w14:textId="77777777" w:rsidR="00E00DA7" w:rsidRDefault="00E00DA7" w:rsidP="003675AB">
      <w:r>
        <w:separator/>
      </w:r>
    </w:p>
  </w:endnote>
  <w:endnote w:type="continuationSeparator" w:id="0">
    <w:p w14:paraId="22EA53C7" w14:textId="77777777" w:rsidR="00E00DA7" w:rsidRDefault="00E00DA7" w:rsidP="0036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4728" w14:textId="77777777" w:rsidR="00E00DA7" w:rsidRDefault="00E00DA7" w:rsidP="003675AB">
      <w:r>
        <w:separator/>
      </w:r>
    </w:p>
  </w:footnote>
  <w:footnote w:type="continuationSeparator" w:id="0">
    <w:p w14:paraId="7F3D71D6" w14:textId="77777777" w:rsidR="00E00DA7" w:rsidRDefault="00E00DA7" w:rsidP="0036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283B" w14:textId="77777777" w:rsidR="00BF4548" w:rsidRPr="00BF4548" w:rsidRDefault="00BF4548">
    <w:pPr>
      <w:pStyle w:val="Koptekst"/>
      <w:rPr>
        <w:b/>
        <w:sz w:val="28"/>
        <w:szCs w:val="28"/>
        <w:u w:val="single"/>
      </w:rPr>
    </w:pPr>
    <w:r w:rsidRPr="00BF4548">
      <w:rPr>
        <w:b/>
        <w:sz w:val="28"/>
        <w:szCs w:val="28"/>
      </w:rPr>
      <w:t xml:space="preserve">NAAM: </w:t>
    </w:r>
    <w:r w:rsidRPr="00BF4548">
      <w:rPr>
        <w:b/>
        <w:sz w:val="28"/>
        <w:szCs w:val="28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B086" w14:textId="1AEEA965" w:rsidR="00135839" w:rsidRPr="00BF4548" w:rsidRDefault="00135839">
    <w:pPr>
      <w:pStyle w:val="Koptekst"/>
      <w:rPr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54DE3"/>
    <w:multiLevelType w:val="hybridMultilevel"/>
    <w:tmpl w:val="A2FA0208"/>
    <w:lvl w:ilvl="0" w:tplc="7E1427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3355E"/>
    <w:multiLevelType w:val="hybridMultilevel"/>
    <w:tmpl w:val="B5D8A428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559552">
    <w:abstractNumId w:val="0"/>
  </w:num>
  <w:num w:numId="2" w16cid:durableId="81464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9E"/>
    <w:rsid w:val="00135839"/>
    <w:rsid w:val="0017449E"/>
    <w:rsid w:val="00294D7B"/>
    <w:rsid w:val="002E6141"/>
    <w:rsid w:val="003675AB"/>
    <w:rsid w:val="003E62F2"/>
    <w:rsid w:val="00401879"/>
    <w:rsid w:val="004C0BBE"/>
    <w:rsid w:val="004D1CAF"/>
    <w:rsid w:val="006B685D"/>
    <w:rsid w:val="006E62AA"/>
    <w:rsid w:val="007B52B9"/>
    <w:rsid w:val="007D7A08"/>
    <w:rsid w:val="007F72DF"/>
    <w:rsid w:val="008F1C63"/>
    <w:rsid w:val="00901B53"/>
    <w:rsid w:val="00946744"/>
    <w:rsid w:val="009515E9"/>
    <w:rsid w:val="00AC6BB0"/>
    <w:rsid w:val="00AF1433"/>
    <w:rsid w:val="00BF4539"/>
    <w:rsid w:val="00BF4548"/>
    <w:rsid w:val="00C361CE"/>
    <w:rsid w:val="00D21063"/>
    <w:rsid w:val="00E00DA7"/>
    <w:rsid w:val="00F50B46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EE587"/>
  <w14:defaultImageDpi w14:val="32767"/>
  <w15:chartTrackingRefBased/>
  <w15:docId w15:val="{80A2489F-9B9E-7D46-BAFA-8C6423AF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4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675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5AB"/>
  </w:style>
  <w:style w:type="paragraph" w:styleId="Voettekst">
    <w:name w:val="footer"/>
    <w:basedOn w:val="Standaard"/>
    <w:link w:val="VoettekstChar"/>
    <w:uiPriority w:val="99"/>
    <w:unhideWhenUsed/>
    <w:rsid w:val="003675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5AB"/>
  </w:style>
  <w:style w:type="paragraph" w:styleId="Lijstalinea">
    <w:name w:val="List Paragraph"/>
    <w:basedOn w:val="Standaard"/>
    <w:uiPriority w:val="34"/>
    <w:qFormat/>
    <w:rsid w:val="00C361CE"/>
    <w:pPr>
      <w:spacing w:after="160" w:line="259" w:lineRule="auto"/>
      <w:ind w:left="720"/>
      <w:contextualSpacing/>
    </w:pPr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15E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.</dc:creator>
  <cp:keywords/>
  <dc:description/>
  <cp:lastModifiedBy>Warre Lingier</cp:lastModifiedBy>
  <cp:revision>2</cp:revision>
  <cp:lastPrinted>2019-11-29T09:41:00Z</cp:lastPrinted>
  <dcterms:created xsi:type="dcterms:W3CDTF">2025-01-02T14:37:00Z</dcterms:created>
  <dcterms:modified xsi:type="dcterms:W3CDTF">2025-01-02T14:37:00Z</dcterms:modified>
</cp:coreProperties>
</file>